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0AC9" w14:textId="4751279F" w:rsidR="00CB27D3" w:rsidRDefault="00CB27D3" w:rsidP="00CB27D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بسمه تعالی </w:t>
      </w:r>
    </w:p>
    <w:p w14:paraId="1EDF007C" w14:textId="650F28CA" w:rsidR="00ED14E7" w:rsidRDefault="00CB27D3" w:rsidP="00CB27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27D3">
        <w:rPr>
          <w:rFonts w:cs="B Nazanin" w:hint="cs"/>
          <w:b/>
          <w:bCs/>
          <w:sz w:val="28"/>
          <w:szCs w:val="28"/>
          <w:rtl/>
          <w:lang w:bidi="fa-IR"/>
        </w:rPr>
        <w:t>فرم درخواست همکاری تحقیقاتی</w:t>
      </w:r>
    </w:p>
    <w:p w14:paraId="119CCC2A" w14:textId="68E65E89" w:rsidR="00466318" w:rsidRPr="00466318" w:rsidRDefault="00466318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 xml:space="preserve">مشخصات فردی </w:t>
      </w:r>
    </w:p>
    <w:tbl>
      <w:tblPr>
        <w:tblStyle w:val="TableGrid"/>
        <w:bidiVisual/>
        <w:tblW w:w="9833" w:type="dxa"/>
        <w:tblLook w:val="04A0" w:firstRow="1" w:lastRow="0" w:firstColumn="1" w:lastColumn="0" w:noHBand="0" w:noVBand="1"/>
      </w:tblPr>
      <w:tblGrid>
        <w:gridCol w:w="1915"/>
        <w:gridCol w:w="1915"/>
        <w:gridCol w:w="1885"/>
        <w:gridCol w:w="30"/>
        <w:gridCol w:w="1915"/>
        <w:gridCol w:w="2173"/>
      </w:tblGrid>
      <w:tr w:rsidR="00ED14E7" w:rsidRPr="003B4D10" w14:paraId="7A66CE64" w14:textId="77777777" w:rsidTr="00B16A3D">
        <w:tc>
          <w:tcPr>
            <w:tcW w:w="1915" w:type="dxa"/>
          </w:tcPr>
          <w:p w14:paraId="20963738" w14:textId="39F8D2B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  <w:tc>
          <w:tcPr>
            <w:tcW w:w="1915" w:type="dxa"/>
          </w:tcPr>
          <w:p w14:paraId="3DD13390" w14:textId="54BE927E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فرزند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  <w:gridSpan w:val="2"/>
          </w:tcPr>
          <w:p w14:paraId="1DB3FB73" w14:textId="2E06DECA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شماره شناسنامه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1CC21FFB" w14:textId="589DBE41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صادره از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5E51924F" w14:textId="36989968" w:rsidR="00ED14E7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متولد سال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68392005" w14:textId="77777777" w:rsidTr="00B16A3D">
        <w:tc>
          <w:tcPr>
            <w:tcW w:w="5745" w:type="dxa"/>
            <w:gridSpan w:val="4"/>
          </w:tcPr>
          <w:p w14:paraId="1DAA95E7" w14:textId="6CD8D05E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آدرس محل کار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15" w:type="dxa"/>
          </w:tcPr>
          <w:p w14:paraId="34457A0A" w14:textId="5A987AD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6867912B" w14:textId="174203CD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فکس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1EA9DB2A" w14:textId="77777777" w:rsidTr="00B16A3D">
        <w:tc>
          <w:tcPr>
            <w:tcW w:w="7660" w:type="dxa"/>
            <w:gridSpan w:val="5"/>
          </w:tcPr>
          <w:p w14:paraId="284DB3BC" w14:textId="33FF868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ادرس منزل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173" w:type="dxa"/>
          </w:tcPr>
          <w:p w14:paraId="47F50ABD" w14:textId="26AE03EB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2016D12" w14:textId="77777777" w:rsidTr="00B16A3D">
        <w:tc>
          <w:tcPr>
            <w:tcW w:w="9833" w:type="dxa"/>
            <w:gridSpan w:val="6"/>
          </w:tcPr>
          <w:p w14:paraId="7745209F" w14:textId="685C323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پست الکترونیک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7FA0B73B" w14:textId="1B2F9E8A" w:rsidTr="00B16A3D">
        <w:tc>
          <w:tcPr>
            <w:tcW w:w="5715" w:type="dxa"/>
            <w:gridSpan w:val="3"/>
          </w:tcPr>
          <w:p w14:paraId="69265BE8" w14:textId="36B211A8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شغل و سمت فعلی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0CE1CC72" w14:textId="7CD91879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سازمان متبوع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B4D10" w:rsidRPr="003B4D10" w14:paraId="3D5F0073" w14:textId="67A0F6F2" w:rsidTr="00B16A3D">
        <w:tc>
          <w:tcPr>
            <w:tcW w:w="5715" w:type="dxa"/>
            <w:gridSpan w:val="3"/>
          </w:tcPr>
          <w:p w14:paraId="170F3488" w14:textId="5B3FB93C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تخصص</w:t>
            </w:r>
            <w:r w:rsidR="00B16A3D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18" w:type="dxa"/>
            <w:gridSpan w:val="3"/>
          </w:tcPr>
          <w:p w14:paraId="252E8858" w14:textId="094D5841" w:rsidR="003B4D10" w:rsidRPr="003B4D10" w:rsidRDefault="00B16A3D" w:rsidP="003B4D10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F6D1253" wp14:editId="34C6CCDC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115570</wp:posOffset>
                      </wp:positionV>
                      <wp:extent cx="85725" cy="666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AFB53" id="Rectangle 2" o:spid="_x0000_s1026" style="position:absolute;left:0;text-align:left;margin-left:40.2pt;margin-top:9.1pt;width:6.75pt;height:5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Pr="003B4D10">
              <w:rPr>
                <w:rFonts w:cs="B Nazanin" w:hint="cs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2DF2BEE" wp14:editId="773F6ED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123190</wp:posOffset>
                      </wp:positionV>
                      <wp:extent cx="85725" cy="666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66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1298C" id="Rectangle 1" o:spid="_x0000_s1026" style="position:absolute;left:0;text-align:left;margin-left:83.25pt;margin-top:9.7pt;width:6.75pt;height: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" fillcolor="white [3201]" strokecolor="black [3213]" strokeweight=".25pt"/>
                  </w:pict>
                </mc:Fallback>
              </mc:AlternateConten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>هیئت علمی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B4D10" w:rsidRPr="003B4D10">
              <w:rPr>
                <w:rFonts w:cs="B Nazanin" w:hint="cs"/>
                <w:b/>
                <w:bCs/>
                <w:rtl/>
                <w:lang w:bidi="fa-IR"/>
              </w:rPr>
              <w:t xml:space="preserve">            بلی          خیر</w:t>
            </w:r>
          </w:p>
        </w:tc>
      </w:tr>
      <w:tr w:rsidR="003B4D10" w:rsidRPr="003B4D10" w14:paraId="145B6D4B" w14:textId="77777777" w:rsidTr="00B16A3D">
        <w:tc>
          <w:tcPr>
            <w:tcW w:w="9833" w:type="dxa"/>
            <w:gridSpan w:val="6"/>
          </w:tcPr>
          <w:p w14:paraId="1923FADB" w14:textId="38EA4553" w:rsidR="003B4D10" w:rsidRPr="003B4D10" w:rsidRDefault="003B4D10" w:rsidP="003B4D10">
            <w:pPr>
              <w:bidi/>
              <w:spacing w:line="360" w:lineRule="auto"/>
              <w:rPr>
                <w:rFonts w:cs="B Nazanin"/>
                <w:b/>
                <w:bCs/>
                <w:noProof/>
                <w:rtl/>
                <w:lang w:val="fa-IR"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رتبه علمی:</w:t>
            </w:r>
          </w:p>
        </w:tc>
      </w:tr>
    </w:tbl>
    <w:p w14:paraId="744294E8" w14:textId="6AD27BAD" w:rsidR="00ED14E7" w:rsidRDefault="00ED14E7" w:rsidP="00ED14E7">
      <w:pPr>
        <w:bidi/>
        <w:rPr>
          <w:rFonts w:cs="B Nazanin"/>
          <w:b/>
          <w:bCs/>
          <w:rtl/>
          <w:lang w:bidi="fa-IR"/>
        </w:rPr>
      </w:pPr>
    </w:p>
    <w:p w14:paraId="5053D9A4" w14:textId="19F28786" w:rsidR="003B4D10" w:rsidRPr="00466318" w:rsidRDefault="003B4D10" w:rsidP="00466318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  <w:lang w:bidi="fa-IR"/>
        </w:rPr>
      </w:pPr>
      <w:r w:rsidRPr="00466318">
        <w:rPr>
          <w:rFonts w:cs="B Nazanin" w:hint="cs"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2430"/>
        <w:gridCol w:w="2160"/>
        <w:gridCol w:w="1890"/>
        <w:gridCol w:w="1363"/>
      </w:tblGrid>
      <w:tr w:rsidR="003B4D10" w:rsidRPr="003B4D10" w14:paraId="18AAACA5" w14:textId="77777777" w:rsidTr="003B4D10">
        <w:trPr>
          <w:trHeight w:val="530"/>
        </w:trPr>
        <w:tc>
          <w:tcPr>
            <w:tcW w:w="1733" w:type="dxa"/>
            <w:vAlign w:val="center"/>
          </w:tcPr>
          <w:p w14:paraId="0FCA15AB" w14:textId="5B0EC06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درجه تحصیلی</w:t>
            </w:r>
          </w:p>
        </w:tc>
        <w:tc>
          <w:tcPr>
            <w:tcW w:w="2430" w:type="dxa"/>
            <w:vAlign w:val="center"/>
          </w:tcPr>
          <w:p w14:paraId="56AE030F" w14:textId="66800033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رشته تحصیلی و تخصصی</w:t>
            </w:r>
          </w:p>
        </w:tc>
        <w:tc>
          <w:tcPr>
            <w:tcW w:w="2160" w:type="dxa"/>
            <w:vAlign w:val="center"/>
          </w:tcPr>
          <w:p w14:paraId="6CB82A4B" w14:textId="10670785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دانشگاه محل تحصیل</w:t>
            </w:r>
          </w:p>
        </w:tc>
        <w:tc>
          <w:tcPr>
            <w:tcW w:w="1890" w:type="dxa"/>
            <w:vAlign w:val="center"/>
          </w:tcPr>
          <w:p w14:paraId="703B62E6" w14:textId="70D6ECB4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کشور محل تحصیل</w:t>
            </w:r>
          </w:p>
        </w:tc>
        <w:tc>
          <w:tcPr>
            <w:tcW w:w="1363" w:type="dxa"/>
            <w:vAlign w:val="center"/>
          </w:tcPr>
          <w:p w14:paraId="314E01E0" w14:textId="6EE6F982" w:rsidR="003B4D10" w:rsidRPr="003B4D10" w:rsidRDefault="003B4D10" w:rsidP="003B4D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4D10">
              <w:rPr>
                <w:rFonts w:cs="B Nazanin" w:hint="cs"/>
                <w:b/>
                <w:bCs/>
                <w:rtl/>
                <w:lang w:bidi="fa-IR"/>
              </w:rPr>
              <w:t>سال دریافت</w:t>
            </w:r>
          </w:p>
        </w:tc>
      </w:tr>
      <w:tr w:rsidR="003B4D10" w:rsidRPr="003B4D10" w14:paraId="41EC0CC7" w14:textId="77777777" w:rsidTr="003B4D10">
        <w:tc>
          <w:tcPr>
            <w:tcW w:w="1733" w:type="dxa"/>
            <w:vAlign w:val="center"/>
          </w:tcPr>
          <w:p w14:paraId="66ADE73E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388D234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98FD20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3D7A4CC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17E1865B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49A65A9D" w14:textId="77777777" w:rsidTr="003B4D10">
        <w:tc>
          <w:tcPr>
            <w:tcW w:w="1733" w:type="dxa"/>
            <w:vAlign w:val="center"/>
          </w:tcPr>
          <w:p w14:paraId="17B2FF38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48F5C16A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1709D095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E93AC22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323F838C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4D10" w:rsidRPr="003B4D10" w14:paraId="0E18F084" w14:textId="77777777" w:rsidTr="003B4D10">
        <w:tc>
          <w:tcPr>
            <w:tcW w:w="1733" w:type="dxa"/>
            <w:vAlign w:val="center"/>
          </w:tcPr>
          <w:p w14:paraId="0DEF2130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Align w:val="center"/>
          </w:tcPr>
          <w:p w14:paraId="29D8F459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14:paraId="0322BFDF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72770B4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63" w:type="dxa"/>
            <w:vAlign w:val="center"/>
          </w:tcPr>
          <w:p w14:paraId="6F1B870D" w14:textId="77777777" w:rsidR="003B4D10" w:rsidRPr="003B4D10" w:rsidRDefault="003B4D10" w:rsidP="003B4D10">
            <w:pPr>
              <w:bidi/>
              <w:spacing w:line="48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845D123" w14:textId="77777777" w:rsidR="003B4D10" w:rsidRDefault="003B4D10" w:rsidP="003B4D10">
      <w:pPr>
        <w:bidi/>
        <w:rPr>
          <w:b/>
          <w:bCs/>
          <w:rtl/>
          <w:lang w:bidi="fa-IR"/>
        </w:rPr>
      </w:pPr>
    </w:p>
    <w:p w14:paraId="4A8BA31C" w14:textId="77777777" w:rsidR="00466318" w:rsidRDefault="00466318" w:rsidP="00296B69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326B4DFF" w14:textId="77777777" w:rsidR="00466318" w:rsidRDefault="00466318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64A83065" w14:textId="77777777" w:rsidR="00A72065" w:rsidRDefault="00A72065" w:rsidP="00A72065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</w:p>
    <w:p w14:paraId="4B256FDF" w14:textId="599C0EA5" w:rsidR="00CB27D3" w:rsidRPr="0077245E" w:rsidRDefault="00CB27D3" w:rsidP="00466318">
      <w:pPr>
        <w:bidi/>
        <w:rPr>
          <w:rFonts w:asciiTheme="majorBidi" w:hAnsiTheme="majorBidi" w:cs="B Nazanin"/>
          <w:b/>
          <w:bCs/>
          <w:sz w:val="32"/>
          <w:szCs w:val="32"/>
          <w:rtl/>
        </w:rPr>
      </w:pPr>
      <w:r w:rsidRPr="0077245E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 xml:space="preserve">درخواست : </w:t>
      </w:r>
    </w:p>
    <w:p w14:paraId="7641A0B0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حمایت از پایان نامه که در دانشگاه ........................ محل تحصیل اینجانب مصوب گردیده است </w:t>
      </w:r>
    </w:p>
    <w:p w14:paraId="4EBE889B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عنوان طرح : .............................................................................................................................................................</w:t>
      </w:r>
    </w:p>
    <w:p w14:paraId="7E8B8822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حمایت از پایان نامه که در دانشکده / مرکز ....................... دانشگاه علوم پزشکی تهران مصوب گردیده است </w:t>
      </w:r>
    </w:p>
    <w:p w14:paraId="49F27AC9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عنوان طرح : .............................................................................................................................................................</w:t>
      </w:r>
    </w:p>
    <w:p w14:paraId="72EE3886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اخذ پایان نامه با یکی از اعضای هیات علمی آن مرکز و حمایت از طرح خود را دارم  </w:t>
      </w:r>
    </w:p>
    <w:p w14:paraId="37FB62B1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همکاری در یکی از طرح های تحقیقاتی مصوب آن مرکز را به عنوان محقق دارم  </w:t>
      </w:r>
    </w:p>
    <w:p w14:paraId="4205FD70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درخواست همکاری در زمینه ............................................................................. به عنوان محقق را دارم  </w:t>
      </w:r>
    </w:p>
    <w:p w14:paraId="7AD8830E" w14:textId="77777777" w:rsidR="00CB27D3" w:rsidRDefault="00CB27D3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/>
          <w:b/>
          <w:bCs/>
        </w:rPr>
        <w:sym w:font="Wingdings" w:char="F070"/>
      </w:r>
      <w:r>
        <w:rPr>
          <w:rFonts w:asciiTheme="majorBidi" w:hAnsiTheme="majorBidi" w:cs="B Nazanin" w:hint="cs"/>
          <w:b/>
          <w:bCs/>
          <w:rtl/>
        </w:rPr>
        <w:t xml:space="preserve">  سایر درخواست های همکاری در زمینه تحقیقات و فناوری </w:t>
      </w:r>
    </w:p>
    <w:tbl>
      <w:tblPr>
        <w:tblStyle w:val="TableGrid"/>
        <w:bidiVisual/>
        <w:tblW w:w="0" w:type="auto"/>
        <w:tblInd w:w="966" w:type="dxa"/>
        <w:tblLook w:val="04A0" w:firstRow="1" w:lastRow="0" w:firstColumn="1" w:lastColumn="0" w:noHBand="0" w:noVBand="1"/>
      </w:tblPr>
      <w:tblGrid>
        <w:gridCol w:w="8363"/>
      </w:tblGrid>
      <w:tr w:rsidR="00CB27D3" w14:paraId="49370CC3" w14:textId="77777777" w:rsidTr="004C79C5">
        <w:tc>
          <w:tcPr>
            <w:tcW w:w="8363" w:type="dxa"/>
          </w:tcPr>
          <w:p w14:paraId="5F28BA54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3881074D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bookmarkStart w:id="0" w:name="_GoBack"/>
            <w:bookmarkEnd w:id="0"/>
          </w:p>
          <w:p w14:paraId="4901E632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68E8E21B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77F0D4F7" w14:textId="77777777" w:rsidR="00541F41" w:rsidRDefault="00541F41" w:rsidP="00296B69">
      <w:pPr>
        <w:bidi/>
        <w:ind w:left="1376" w:hanging="90"/>
        <w:rPr>
          <w:rFonts w:asciiTheme="majorBidi" w:hAnsiTheme="majorBidi" w:cs="B Nazanin"/>
          <w:b/>
          <w:bCs/>
          <w:rtl/>
        </w:rPr>
      </w:pPr>
    </w:p>
    <w:p w14:paraId="49BD3713" w14:textId="77777777" w:rsidR="00CB27D3" w:rsidRDefault="00CB27D3" w:rsidP="00541F41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>نتیجه بررسی و داوری :</w:t>
      </w:r>
    </w:p>
    <w:tbl>
      <w:tblPr>
        <w:tblStyle w:val="TableGrid"/>
        <w:bidiVisual/>
        <w:tblW w:w="0" w:type="auto"/>
        <w:tblInd w:w="965" w:type="dxa"/>
        <w:tblLook w:val="04A0" w:firstRow="1" w:lastRow="0" w:firstColumn="1" w:lastColumn="0" w:noHBand="0" w:noVBand="1"/>
      </w:tblPr>
      <w:tblGrid>
        <w:gridCol w:w="8358"/>
      </w:tblGrid>
      <w:tr w:rsidR="00CB27D3" w14:paraId="31750273" w14:textId="77777777" w:rsidTr="004C79C5">
        <w:tc>
          <w:tcPr>
            <w:tcW w:w="8358" w:type="dxa"/>
          </w:tcPr>
          <w:p w14:paraId="7AF6BD53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14:paraId="0A2B1298" w14:textId="77777777" w:rsidR="00CB27D3" w:rsidRDefault="00CB27D3" w:rsidP="00296B6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14:paraId="0463427C" w14:textId="36222DC3" w:rsidR="00ED14E7" w:rsidRPr="00466318" w:rsidRDefault="00CB27D3" w:rsidP="00466318">
      <w:pPr>
        <w:bidi/>
        <w:ind w:left="1376" w:hanging="90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Nazanin" w:hint="cs"/>
          <w:b/>
          <w:bCs/>
          <w:rtl/>
        </w:rPr>
        <w:t xml:space="preserve"> </w:t>
      </w:r>
    </w:p>
    <w:sectPr w:rsidR="00ED14E7" w:rsidRPr="0046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255DE"/>
    <w:multiLevelType w:val="hybridMultilevel"/>
    <w:tmpl w:val="DBE6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C351B"/>
    <w:multiLevelType w:val="hybridMultilevel"/>
    <w:tmpl w:val="25C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400D2"/>
    <w:multiLevelType w:val="hybridMultilevel"/>
    <w:tmpl w:val="653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6003B"/>
    <w:multiLevelType w:val="hybridMultilevel"/>
    <w:tmpl w:val="B30690F8"/>
    <w:lvl w:ilvl="0" w:tplc="BD026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E7"/>
    <w:rsid w:val="00296B69"/>
    <w:rsid w:val="003B4D10"/>
    <w:rsid w:val="00466318"/>
    <w:rsid w:val="00541F41"/>
    <w:rsid w:val="00A1676A"/>
    <w:rsid w:val="00A72065"/>
    <w:rsid w:val="00B16A3D"/>
    <w:rsid w:val="00CB27D3"/>
    <w:rsid w:val="00E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FE51D"/>
  <w15:docId w15:val="{25E7F92F-0DE1-4657-89F3-AA74350B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4E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D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khalilzade</dc:creator>
  <cp:keywords/>
  <dc:description/>
  <cp:lastModifiedBy>lab</cp:lastModifiedBy>
  <cp:revision>6</cp:revision>
  <dcterms:created xsi:type="dcterms:W3CDTF">2020-07-29T04:13:00Z</dcterms:created>
  <dcterms:modified xsi:type="dcterms:W3CDTF">2020-08-01T06:36:00Z</dcterms:modified>
</cp:coreProperties>
</file>